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6"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6"/>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E125" w14:textId="77777777" w:rsidR="004114F6" w:rsidRDefault="004114F6">
      <w:r>
        <w:separator/>
      </w:r>
    </w:p>
    <w:p w14:paraId="2DEBF999" w14:textId="77777777" w:rsidR="004114F6" w:rsidRDefault="004114F6"/>
  </w:endnote>
  <w:endnote w:type="continuationSeparator" w:id="0">
    <w:p w14:paraId="4DE804C6" w14:textId="77777777" w:rsidR="004114F6" w:rsidRDefault="004114F6">
      <w:r>
        <w:continuationSeparator/>
      </w:r>
    </w:p>
    <w:p w14:paraId="590C08E7" w14:textId="77777777" w:rsidR="004114F6" w:rsidRDefault="00411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4114F6"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4114F6"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52BE" w14:textId="77777777" w:rsidR="000E15FC" w:rsidRPr="00431EEE" w:rsidRDefault="004114F6"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4114F6"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7AA49499"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B09FA">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B09FA">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7A97" w14:textId="77777777" w:rsidR="004114F6" w:rsidRPr="00E95E3F" w:rsidRDefault="004114F6" w:rsidP="00B3438C">
      <w:pPr>
        <w:pStyle w:val="Footnoteseparator"/>
      </w:pPr>
    </w:p>
  </w:footnote>
  <w:footnote w:type="continuationSeparator" w:id="0">
    <w:p w14:paraId="4DCF625B" w14:textId="77777777" w:rsidR="004114F6" w:rsidRDefault="004114F6">
      <w:r>
        <w:continuationSeparator/>
      </w:r>
    </w:p>
    <w:p w14:paraId="27FD096A" w14:textId="77777777" w:rsidR="004114F6" w:rsidRDefault="004114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D842" w14:textId="29890E6F"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4C5" w14:textId="2F0468DF"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256A"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09FA"/>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14F6"/>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48801AAF"/>
  <w15:docId w15:val="{D27DFA54-EB7A-49A2-B35D-30D41AAC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2C222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E3D4BBABF633DC44BFE03AF28E8F3892" ma:contentTypeVersion="17" ma:contentTypeDescription="Create a new document." ma:contentTypeScope="" ma:versionID="6527f9ac6290678f141b4d7963f44f62">
  <xsd:schema xmlns:xsd="http://www.w3.org/2001/XMLSchema" xmlns:xs="http://www.w3.org/2001/XMLSchema" xmlns:p="http://schemas.microsoft.com/office/2006/metadata/properties" xmlns:ns1="http://schemas.microsoft.com/sharepoint/v3" xmlns:ns2="b87300e8-9b1e-42dc-8184-c0fe736ce8ef" targetNamespace="http://schemas.microsoft.com/office/2006/metadata/properties" ma:root="true" ma:fieldsID="d1fa6f82c9c167dcef9c77fc84057f81" ns1:_="" ns2:_="">
    <xsd:import namespace="http://schemas.microsoft.com/sharepoint/v3"/>
    <xsd:import namespace="b87300e8-9b1e-42dc-8184-c0fe736ce8e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300e8-9b1e-42dc-8184-c0fe736ce8e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SubmittedBy xmlns="b87300e8-9b1e-42dc-8184-c0fe736ce8ef">
      <UserInfo>
        <DisplayName>WHITTAKER, Benjamin</DisplayName>
        <AccountId>26</AccountId>
        <AccountType/>
      </UserInfo>
    </PPSubmittedBy>
    <PPModeratedDate xmlns="b87300e8-9b1e-42dc-8184-c0fe736ce8ef">2021-07-13T03:35:56+00:00</PPModeratedDate>
    <PPLastReviewedDate xmlns="b87300e8-9b1e-42dc-8184-c0fe736ce8ef">2021-07-13T03:35:56+00:00</PPLastReviewedDate>
    <PPContentOwner xmlns="b87300e8-9b1e-42dc-8184-c0fe736ce8ef">
      <UserInfo>
        <DisplayName/>
        <AccountId xsi:nil="true"/>
        <AccountType/>
      </UserInfo>
    </PPContentOwner>
    <PPReviewDate xmlns="b87300e8-9b1e-42dc-8184-c0fe736ce8ef" xsi:nil="true"/>
    <PPReferenceNumber xmlns="b87300e8-9b1e-42dc-8184-c0fe736ce8ef" xsi:nil="true"/>
    <PPContentAuthor xmlns="b87300e8-9b1e-42dc-8184-c0fe736ce8ef">
      <UserInfo>
        <DisplayName>JAYAMANNE, Manuka</DisplayName>
        <AccountId>61</AccountId>
        <AccountType/>
      </UserInfo>
    </PPContentAuthor>
    <PPPublishedNotificationAddresses xmlns="b87300e8-9b1e-42dc-8184-c0fe736ce8ef" xsi:nil="true"/>
    <PPSubmittedDate xmlns="b87300e8-9b1e-42dc-8184-c0fe736ce8ef">2021-07-13T03:34:35+00:00</PPSubmittedDate>
    <PPModeratedBy xmlns="b87300e8-9b1e-42dc-8184-c0fe736ce8ef">
      <UserInfo>
        <DisplayName>WHITTAKER, Benjamin</DisplayName>
        <AccountId>26</AccountId>
        <AccountType/>
      </UserInfo>
    </PPModeratedBy>
    <PPContentApprover xmlns="b87300e8-9b1e-42dc-8184-c0fe736ce8ef">
      <UserInfo>
        <DisplayName/>
        <AccountId xsi:nil="true"/>
        <AccountType/>
      </UserInfo>
    </PPContentApprover>
    <PPLastReviewedBy xmlns="b87300e8-9b1e-42dc-8184-c0fe736ce8ef">
      <UserInfo>
        <DisplayName>WHITTAKER, Benjamin</DisplayName>
        <AccountId>26</AccountId>
        <AccountType/>
      </UserInfo>
    </PPLastReviewedBy>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802BE1-D78F-44F6-8BE8-EA53D2D46A43}"/>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7B323297-CB32-476B-869C-4674BF1E2C42}"/>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7598CB47-F8C6-4187-BE23-CAC31AF5F4AB}"/>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Rachel Hannan</dc:creator>
  <cp:lastModifiedBy>ADAMSON, Vanessa (vadam2)</cp:lastModifiedBy>
  <cp:revision>2</cp:revision>
  <cp:lastPrinted>2019-01-18T04:29:00Z</cp:lastPrinted>
  <dcterms:created xsi:type="dcterms:W3CDTF">2019-03-26T02:12:00Z</dcterms:created>
  <dcterms:modified xsi:type="dcterms:W3CDTF">2019-03-26T02:12:00Z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0x010100E3D4BBABF633DC44BFE03AF28E8F3892</vt:lpwstr>
  </property>
  <property fmtid="{D5CDD505-2E9C-101B-9397-08002B2CF9AE}" pid="3" name="Order">
    <vt:r8>29900</vt:r8>
  </property>
</Properties>
</file>